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BB0B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sz w:val="30"/>
          <w:szCs w:val="3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sz w:val="30"/>
          <w:szCs w:val="30"/>
          <w:lang w:val="sv" w:eastAsia="sv-SE"/>
          <w14:ligatures w14:val="none"/>
        </w:rPr>
        <w:t>Remiss:</w:t>
      </w:r>
    </w:p>
    <w:p w14:paraId="7BAC7760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sz w:val="48"/>
          <w:szCs w:val="48"/>
          <w:u w:val="single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sz w:val="48"/>
          <w:szCs w:val="48"/>
          <w:u w:val="single"/>
          <w:lang w:val="sv" w:eastAsia="sv-SE"/>
          <w14:ligatures w14:val="none"/>
        </w:rPr>
        <w:t xml:space="preserve">Logopedisk utredning </w:t>
      </w:r>
    </w:p>
    <w:p w14:paraId="226C8AAC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sz w:val="20"/>
          <w:szCs w:val="20"/>
          <w:lang w:val="sv" w:eastAsia="sv-SE"/>
          <w14:ligatures w14:val="none"/>
        </w:rPr>
      </w:pPr>
    </w:p>
    <w:p w14:paraId="3910B86F" w14:textId="6D45912C" w:rsidR="000D5FAE" w:rsidRPr="000D5FAE" w:rsidRDefault="000D5FAE" w:rsidP="000D5FAE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Personnummer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: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Remiss från: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br/>
      </w:r>
    </w:p>
    <w:p w14:paraId="51804CE5" w14:textId="721AFF1E" w:rsidR="000D5FAE" w:rsidRPr="000D5FAE" w:rsidRDefault="000D5FAE" w:rsidP="000D5FAE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Namn, adress: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  <w:t>Telefon:</w:t>
      </w:r>
    </w:p>
    <w:p w14:paraId="4212CD79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533DEB53" w14:textId="77777777" w:rsidR="000D5FAE" w:rsidRPr="000D5FAE" w:rsidRDefault="000D5FAE" w:rsidP="000D5FAE">
      <w:pPr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Telefon:      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  <w:t>Remissdatum: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</w:p>
    <w:p w14:paraId="7A3C102D" w14:textId="77777777" w:rsidR="000D5FAE" w:rsidRPr="000D5FAE" w:rsidRDefault="000D5FAE" w:rsidP="000D5FAE">
      <w:pPr>
        <w:spacing w:after="0" w:line="276" w:lineRule="auto"/>
        <w:ind w:left="4632" w:firstLine="584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53445032" w14:textId="1926A2B1" w:rsidR="000D5FAE" w:rsidRPr="000D5FAE" w:rsidRDefault="000D5FAE" w:rsidP="000D5FAE">
      <w:pPr>
        <w:spacing w:after="0" w:line="276" w:lineRule="auto"/>
        <w:ind w:left="4632" w:firstLine="584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Remitterande:</w:t>
      </w:r>
    </w:p>
    <w:p w14:paraId="7EC55DF6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74B2915D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pict w14:anchorId="79959D2A">
          <v:rect id="_x0000_i1037" style="width:0;height:1.5pt" o:hralign="center" o:hrstd="t" o:hr="t" fillcolor="#a0a0a0" stroked="f"/>
        </w:pict>
      </w:r>
    </w:p>
    <w:p w14:paraId="017F8550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142A1087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b/>
          <w:kern w:val="0"/>
          <w:lang w:val="sv" w:eastAsia="sv-SE"/>
          <w14:ligatures w14:val="none"/>
        </w:rPr>
        <w:t>Vårdnadshavare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</w:t>
      </w:r>
    </w:p>
    <w:p w14:paraId="2CC8C2F1" w14:textId="3A1CD71B" w:rsidR="000D5FAE" w:rsidRPr="000D5FAE" w:rsidRDefault="000D5FAE" w:rsidP="000D5FAE">
      <w:pPr>
        <w:numPr>
          <w:ilvl w:val="0"/>
          <w:numId w:val="2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1: 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  <w:t>Mobilnummer: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br/>
      </w:r>
    </w:p>
    <w:p w14:paraId="2CEB69DC" w14:textId="31F5269B" w:rsidR="000D5FAE" w:rsidRPr="000D5FAE" w:rsidRDefault="000D5FAE" w:rsidP="000D5FAE">
      <w:pPr>
        <w:numPr>
          <w:ilvl w:val="0"/>
          <w:numId w:val="2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2: 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  <w:t xml:space="preserve">Mobilnummer: </w:t>
      </w:r>
    </w:p>
    <w:p w14:paraId="5E48F7FF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305ED661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b/>
          <w:kern w:val="0"/>
          <w:lang w:val="sv" w:eastAsia="sv-SE"/>
          <w14:ligatures w14:val="none"/>
        </w:rPr>
        <w:t>Efterfrågad utredning (kryssa i en, eller flera rutor)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</w:t>
      </w:r>
    </w:p>
    <w:p w14:paraId="41531637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51AB8CD7" w14:textId="77777777" w:rsidR="000D5FAE" w:rsidRPr="000D5FAE" w:rsidRDefault="000D5FAE" w:rsidP="000D5FAE">
      <w:pPr>
        <w:pStyle w:val="Liststycke"/>
        <w:numPr>
          <w:ilvl w:val="0"/>
          <w:numId w:val="8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Läs- och skrivutredning </w:t>
      </w:r>
    </w:p>
    <w:p w14:paraId="1B8F4F6F" w14:textId="5897C69E" w:rsidR="000D5FAE" w:rsidRPr="000D5FAE" w:rsidRDefault="000D5FAE" w:rsidP="000D5FAE">
      <w:pPr>
        <w:pStyle w:val="Liststycke"/>
        <w:numPr>
          <w:ilvl w:val="0"/>
          <w:numId w:val="8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Språkutredning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br/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br/>
      </w:r>
    </w:p>
    <w:p w14:paraId="63E71396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pict w14:anchorId="7BBB5A00">
          <v:rect id="_x0000_i1038" style="width:0;height:1.5pt" o:hralign="center" o:hrstd="t" o:hr="t" fillcolor="#a0a0a0" stroked="f"/>
        </w:pict>
      </w:r>
    </w:p>
    <w:p w14:paraId="32E75F86" w14:textId="77777777" w:rsidR="000D5FAE" w:rsidRPr="000D5FAE" w:rsidRDefault="000D5FAE" w:rsidP="000D5FAE">
      <w:pPr>
        <w:spacing w:after="0" w:line="276" w:lineRule="auto"/>
        <w:ind w:left="720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br/>
      </w:r>
    </w:p>
    <w:p w14:paraId="71485F15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b/>
          <w:kern w:val="0"/>
          <w:lang w:val="sv" w:eastAsia="sv-SE"/>
          <w14:ligatures w14:val="none"/>
        </w:rPr>
        <w:t>Behov av tolk?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</w:t>
      </w:r>
    </w:p>
    <w:p w14:paraId="0074ACCE" w14:textId="77777777" w:rsidR="000D5FAE" w:rsidRPr="000D5FAE" w:rsidRDefault="000D5FAE" w:rsidP="000D5FAE">
      <w:pPr>
        <w:pStyle w:val="Liststycke"/>
        <w:numPr>
          <w:ilvl w:val="0"/>
          <w:numId w:val="9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Ja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ab/>
        <w:t>Språk:</w:t>
      </w:r>
    </w:p>
    <w:p w14:paraId="17161E33" w14:textId="77777777" w:rsidR="000D5FAE" w:rsidRPr="000D5FAE" w:rsidRDefault="000D5FAE" w:rsidP="000D5FAE">
      <w:pPr>
        <w:pStyle w:val="Liststycke"/>
        <w:numPr>
          <w:ilvl w:val="0"/>
          <w:numId w:val="9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Nej</w:t>
      </w:r>
    </w:p>
    <w:p w14:paraId="46914951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4EB69602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b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b/>
          <w:kern w:val="0"/>
          <w:lang w:val="sv" w:eastAsia="sv-SE"/>
          <w14:ligatures w14:val="none"/>
        </w:rPr>
        <w:t>Hälsobeskrivning</w:t>
      </w:r>
    </w:p>
    <w:p w14:paraId="4DA5AA56" w14:textId="77777777" w:rsidR="000D5FAE" w:rsidRPr="000D5FAE" w:rsidRDefault="000D5FAE" w:rsidP="000D5FAE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Syn: </w:t>
      </w:r>
    </w:p>
    <w:p w14:paraId="67847663" w14:textId="77777777" w:rsidR="000D5FAE" w:rsidRPr="000D5FAE" w:rsidRDefault="000D5FAE" w:rsidP="000D5FAE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Hörsel: </w:t>
      </w:r>
    </w:p>
    <w:p w14:paraId="5FBEA94D" w14:textId="77777777" w:rsidR="000D5FAE" w:rsidRPr="000D5FAE" w:rsidRDefault="000D5FAE" w:rsidP="000D5FAE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Övrigt: </w:t>
      </w:r>
    </w:p>
    <w:p w14:paraId="3071DA0C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</w:p>
    <w:p w14:paraId="1AC6C77E" w14:textId="77777777" w:rsidR="000D5FAE" w:rsidRPr="000D5FAE" w:rsidRDefault="000D5FAE" w:rsidP="000D5FAE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Med remissen skickas: </w:t>
      </w:r>
    </w:p>
    <w:p w14:paraId="461E3E91" w14:textId="4ABA448F" w:rsidR="00B9376E" w:rsidRDefault="000D5FAE" w:rsidP="00166592">
      <w:pPr>
        <w:spacing w:after="0" w:line="276" w:lineRule="auto"/>
        <w:rPr>
          <w:rFonts w:ascii="Times New Roman" w:eastAsia="Arial" w:hAnsi="Times New Roman" w:cs="Times New Roman"/>
          <w:kern w:val="0"/>
          <w:lang w:val="sv" w:eastAsia="sv-SE"/>
          <w14:ligatures w14:val="none"/>
        </w:rPr>
      </w:pP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Ifyll</w:t>
      </w:r>
      <w:r w:rsidR="00166592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da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frågeformulär (</w:t>
      </w:r>
      <w:r w:rsidR="00166592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frågeformulär </w:t>
      </w:r>
      <w:r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för skola och</w:t>
      </w:r>
      <w:r w:rsidR="00166592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frågeformulär för</w:t>
      </w:r>
      <w:r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vårdnadshavare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)</w:t>
      </w:r>
      <w:r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>.</w:t>
      </w:r>
      <w:r w:rsidR="00166592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Se formulär nedan. </w:t>
      </w:r>
      <w:r w:rsidR="00166592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br/>
        <w:t>Utlåtanden</w:t>
      </w:r>
      <w:r w:rsidRPr="000D5FAE"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från eventuella tidigare utredningar som är av relevans, ex</w:t>
      </w:r>
      <w:r>
        <w:rPr>
          <w:rFonts w:ascii="Times New Roman" w:eastAsia="Arial" w:hAnsi="Times New Roman" w:cs="Times New Roman"/>
          <w:kern w:val="0"/>
          <w:lang w:val="sv" w:eastAsia="sv-SE"/>
          <w14:ligatures w14:val="none"/>
        </w:rPr>
        <w:t xml:space="preserve"> psykolog.</w:t>
      </w:r>
    </w:p>
    <w:p w14:paraId="1C57A460" w14:textId="66E51184" w:rsidR="000D5FAE" w:rsidRDefault="000D5FAE" w:rsidP="0016659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Frågeformulär till skolan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>inför logopedisk utredning</w:t>
      </w:r>
    </w:p>
    <w:p w14:paraId="6949A6E7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</w:p>
    <w:p w14:paraId="4994D651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Datum: …………………………………… </w:t>
      </w:r>
    </w:p>
    <w:p w14:paraId="6DEEB891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Uppgiftslämnare i skolan (namn, titel, telefon): ....................................................................................................................................................</w:t>
      </w:r>
    </w:p>
    <w:p w14:paraId="7A2B7607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Elevens namn: …………………………………………………………………………………………………</w:t>
      </w:r>
    </w:p>
    <w:p w14:paraId="4E97E86E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Personnr: 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Adress</w:t>
      </w:r>
    </w:p>
    <w:p w14:paraId="107A7C73" w14:textId="7B5D8A84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Telefonnr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br/>
        <w:t>……………………………………………………………………………………………..........</w:t>
      </w:r>
    </w:p>
    <w:p w14:paraId="4604F7A8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Skola + årskurs: 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.………………………………………....................</w:t>
      </w:r>
    </w:p>
    <w:p w14:paraId="479DC47E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Målsman (namn, adress och </w:t>
      </w:r>
      <w:proofErr w:type="spellStart"/>
      <w:r>
        <w:rPr>
          <w:rFonts w:ascii="Times New Roman" w:eastAsia="Times New Roman" w:hAnsi="Times New Roman" w:cs="Times New Roman"/>
        </w:rPr>
        <w:t>telefonnr</w:t>
      </w:r>
      <w:proofErr w:type="spellEnd"/>
      <w:r>
        <w:rPr>
          <w:rFonts w:ascii="Times New Roman" w:eastAsia="Times New Roman" w:hAnsi="Times New Roman" w:cs="Times New Roman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7F529" w14:textId="77777777" w:rsidR="000D5FAE" w:rsidRDefault="000D5FAE" w:rsidP="000D5FA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Frågor nedan besvaras av pedagog</w:t>
      </w:r>
      <w:r>
        <w:rPr>
          <w:rFonts w:ascii="Times New Roman" w:eastAsia="Times New Roman" w:hAnsi="Times New Roman" w:cs="Times New Roman"/>
        </w:rPr>
        <w:t xml:space="preserve"> </w:t>
      </w:r>
    </w:p>
    <w:p w14:paraId="2DF4340E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Beskriv elevens förmåga att ta till sig språket i skolsituationen, ex muntliga genomgångar och instruktioner: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DC0AD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Beskriv elevens förmåga beträffande muntlig framställning: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</w:t>
      </w:r>
    </w:p>
    <w:p w14:paraId="7D80FF04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</w:p>
    <w:p w14:paraId="66FC54C4" w14:textId="77777777" w:rsidR="00166592" w:rsidRDefault="00166592" w:rsidP="000D5FAE">
      <w:pPr>
        <w:rPr>
          <w:rFonts w:ascii="Times New Roman" w:eastAsia="Times New Roman" w:hAnsi="Times New Roman" w:cs="Times New Roman"/>
        </w:rPr>
      </w:pPr>
    </w:p>
    <w:p w14:paraId="4F555A2E" w14:textId="7CDDE08C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Vilka styrkor har eleven?</w:t>
      </w:r>
    </w:p>
    <w:p w14:paraId="18716C6F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BA784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Beskriv kortfattat hur ni bedömer elevens förmåga till samarbete, koncentration, uthållighet och motivation i relation till skolarbetet: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653B0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 eleven matematik/</w:t>
      </w:r>
      <w:proofErr w:type="spellStart"/>
      <w:r>
        <w:rPr>
          <w:rFonts w:ascii="Times New Roman" w:eastAsia="Times New Roman" w:hAnsi="Times New Roman" w:cs="Times New Roman"/>
        </w:rPr>
        <w:t>räknesvårigheter</w:t>
      </w:r>
      <w:proofErr w:type="spellEnd"/>
      <w:r>
        <w:rPr>
          <w:rFonts w:ascii="Times New Roman" w:eastAsia="Times New Roman" w:hAnsi="Times New Roman" w:cs="Times New Roman"/>
        </w:rP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54D86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 eleven läs- och skrivsvårigheter (avkodning, läsförståelse, stavning</w:t>
      </w:r>
      <w:proofErr w:type="gramStart"/>
      <w:r>
        <w:rPr>
          <w:rFonts w:ascii="Times New Roman" w:eastAsia="Times New Roman" w:hAnsi="Times New Roman" w:cs="Times New Roman"/>
        </w:rPr>
        <w:t>)?:</w:t>
      </w:r>
      <w:proofErr w:type="gramEnd"/>
    </w:p>
    <w:p w14:paraId="181BC534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EC1360" w14:textId="3ED4229A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Har eleven tagits upp på EHT? Ja/nej? </w:t>
      </w:r>
      <w:proofErr w:type="gramStart"/>
      <w:r>
        <w:rPr>
          <w:rFonts w:ascii="Times New Roman" w:eastAsia="Times New Roman" w:hAnsi="Times New Roman" w:cs="Times New Roman"/>
        </w:rPr>
        <w:t>När?:</w:t>
      </w:r>
      <w:proofErr w:type="gramEnd"/>
      <w:r>
        <w:rPr>
          <w:rFonts w:ascii="Times New Roman" w:eastAsia="Times New Roman" w:hAnsi="Times New Roman" w:cs="Times New Roman"/>
        </w:rPr>
        <w:t>...............................................................................</w:t>
      </w:r>
    </w:p>
    <w:p w14:paraId="43B02C68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Beskriv de åtgärder som man eventuellt har satt in för att underlätta för eleven (träningsmetoder, hjälpmedel, anpassningar i miljön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). Vilken effekt har åtgärderna </w:t>
      </w:r>
      <w:proofErr w:type="gramStart"/>
      <w:r>
        <w:rPr>
          <w:rFonts w:ascii="Times New Roman" w:eastAsia="Times New Roman" w:hAnsi="Times New Roman" w:cs="Times New Roman"/>
        </w:rPr>
        <w:t>haft?:</w:t>
      </w:r>
      <w:proofErr w:type="gramEnd"/>
    </w:p>
    <w:p w14:paraId="58A46626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FADE0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 eleven fått lästräning? Vilken metod har i så fall använts och med vilken effekt?</w:t>
      </w:r>
    </w:p>
    <w:p w14:paraId="46EE3DB2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1AEE7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Resultat av eventuella tester som utförts av specialpedagog/ logoped/psykolog (kan även bifogas separat):</w:t>
      </w:r>
    </w:p>
    <w:p w14:paraId="6D5FBA91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5470A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Finns det risk för att eleven inte kommer klara utbildningsmålen? Om ja, i vilket/vilka ämnen då?</w:t>
      </w:r>
    </w:p>
    <w:p w14:paraId="7002EF92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DA2EF" w14:textId="77777777" w:rsidR="000D5FAE" w:rsidRDefault="000D5FAE" w:rsidP="000D5F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Beskriv elevens förmåga i det sociala samspelet, ex initiativförmåga, kommunikation och samarbete med jämnåriga.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07E13" w14:textId="77777777" w:rsidR="000D5FAE" w:rsidRDefault="000D5FAE" w:rsidP="000D5FAE">
      <w:pPr>
        <w:jc w:val="center"/>
        <w:rPr>
          <w:rFonts w:ascii="Times New Roman" w:eastAsia="Times New Roman" w:hAnsi="Times New Roman" w:cs="Times New Roman"/>
          <w:b/>
        </w:rPr>
      </w:pPr>
    </w:p>
    <w:p w14:paraId="1E014AD0" w14:textId="77777777" w:rsidR="000D5FAE" w:rsidRDefault="000D5FAE" w:rsidP="000D5FA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För elever som har flerspråkig bakgrund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471114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Vilka språk talas i hemmet respektive i skolan?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6FB05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</w:p>
    <w:p w14:paraId="1EB89E9F" w14:textId="77777777" w:rsidR="000D5FAE" w:rsidRDefault="000D5FAE" w:rsidP="000D5F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Frågor till modersmålslärare</w:t>
      </w:r>
    </w:p>
    <w:p w14:paraId="3618141E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Vilket/vilka språk har eleven modersmålsundervisning i? Antal timmar/veckan?</w:t>
      </w:r>
    </w:p>
    <w:p w14:paraId="54C8A521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73C1D9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Vilket språk läser och skriver eleven bäst på?</w:t>
      </w:r>
    </w:p>
    <w:p w14:paraId="63E07A05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60A01" w14:textId="6B40319A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Förstår eleven vad som sägs/instruktioner på modersmålet? Ja/nej?</w:t>
      </w:r>
    </w:p>
    <w:p w14:paraId="23AA8954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</w:t>
      </w:r>
    </w:p>
    <w:p w14:paraId="6CF7AE3F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</w:p>
    <w:p w14:paraId="6063217F" w14:textId="7AD8DF33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Hur är elevens ordförråd på modersmålet i förhållande till sin ålder? Stort/medel/litet?</w:t>
      </w:r>
    </w:p>
    <w:p w14:paraId="5608F800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11F034C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Hur är elevens uttal på modersmålet? </w:t>
      </w:r>
    </w:p>
    <w:p w14:paraId="0DCE58A6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2B8A35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Talar eleven i meningar på modersmålet och är meningarna grammatiskt korrekta?</w:t>
      </w:r>
    </w:p>
    <w:p w14:paraId="6161EC0B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94535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Hur läser eleven på modersmålet? Vilken typ av fel görs? </w:t>
      </w:r>
    </w:p>
    <w:p w14:paraId="6CD0A23F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D3A3C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Hur är läshastigheten? Snabb/Medel/Långsam?</w:t>
      </w:r>
    </w:p>
    <w:p w14:paraId="19DFC047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7E02B46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Hur skriver eleven på sitt modersmål?</w:t>
      </w:r>
    </w:p>
    <w:p w14:paraId="2DE90136" w14:textId="77777777" w:rsidR="000D5FAE" w:rsidRDefault="000D5FAE" w:rsidP="000D5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92CA7" w14:textId="77777777" w:rsidR="000D5FAE" w:rsidRDefault="000D5FAE" w:rsidP="000D5FAE">
      <w:pPr>
        <w:rPr>
          <w:rFonts w:ascii="Times New Roman" w:hAnsi="Times New Roman" w:cs="Times New Roman"/>
        </w:rPr>
      </w:pPr>
    </w:p>
    <w:p w14:paraId="00950A02" w14:textId="77777777" w:rsidR="000D5FAE" w:rsidRPr="000D5FAE" w:rsidRDefault="000D5FAE" w:rsidP="000D5FAE">
      <w:pPr>
        <w:rPr>
          <w:rFonts w:ascii="Times New Roman" w:hAnsi="Times New Roman" w:cs="Times New Roman"/>
        </w:rPr>
      </w:pPr>
    </w:p>
    <w:p w14:paraId="4D6B96A3" w14:textId="77777777" w:rsidR="000D5FAE" w:rsidRPr="000D5FAE" w:rsidRDefault="000D5FAE" w:rsidP="000D5FAE">
      <w:pPr>
        <w:rPr>
          <w:rFonts w:ascii="Times New Roman" w:hAnsi="Times New Roman" w:cs="Times New Roman"/>
        </w:rPr>
      </w:pPr>
    </w:p>
    <w:p w14:paraId="20F3006A" w14:textId="77777777" w:rsidR="000D5FAE" w:rsidRPr="000D5FAE" w:rsidRDefault="000D5FAE" w:rsidP="000D5FAE">
      <w:pPr>
        <w:rPr>
          <w:rFonts w:ascii="Times New Roman" w:hAnsi="Times New Roman" w:cs="Times New Roman"/>
        </w:rPr>
      </w:pPr>
    </w:p>
    <w:p w14:paraId="7D68BD92" w14:textId="77777777" w:rsidR="000D5FAE" w:rsidRPr="000D5FAE" w:rsidRDefault="000D5FAE" w:rsidP="000D5FAE">
      <w:pPr>
        <w:rPr>
          <w:rFonts w:ascii="Times New Roman" w:hAnsi="Times New Roman" w:cs="Times New Roman"/>
        </w:rPr>
      </w:pPr>
    </w:p>
    <w:p w14:paraId="71914268" w14:textId="77777777" w:rsidR="000D5FAE" w:rsidRPr="000D5FAE" w:rsidRDefault="000D5FAE" w:rsidP="000D5FAE">
      <w:pPr>
        <w:rPr>
          <w:rFonts w:ascii="Times New Roman" w:hAnsi="Times New Roman" w:cs="Times New Roman"/>
        </w:rPr>
      </w:pPr>
    </w:p>
    <w:p w14:paraId="5737C25D" w14:textId="77777777" w:rsidR="000D5FAE" w:rsidRPr="000D5FAE" w:rsidRDefault="000D5FAE" w:rsidP="000D5FAE">
      <w:pPr>
        <w:rPr>
          <w:rFonts w:ascii="Times New Roman" w:hAnsi="Times New Roman" w:cs="Times New Roman"/>
        </w:rPr>
      </w:pPr>
    </w:p>
    <w:p w14:paraId="5066A66B" w14:textId="77777777" w:rsidR="000D5FAE" w:rsidRPr="000D5FAE" w:rsidRDefault="000D5FAE" w:rsidP="000D5FAE">
      <w:pPr>
        <w:rPr>
          <w:rFonts w:ascii="Times New Roman" w:hAnsi="Times New Roman" w:cs="Times New Roman"/>
        </w:rPr>
      </w:pPr>
    </w:p>
    <w:p w14:paraId="0152C80D" w14:textId="77777777" w:rsidR="000D5FAE" w:rsidRPr="000D5FAE" w:rsidRDefault="000D5FAE" w:rsidP="000D5FAE">
      <w:pPr>
        <w:rPr>
          <w:rFonts w:ascii="Times New Roman" w:hAnsi="Times New Roman" w:cs="Times New Roman"/>
        </w:rPr>
      </w:pPr>
    </w:p>
    <w:p w14:paraId="7CDCBEBF" w14:textId="77777777" w:rsidR="000D5FAE" w:rsidRDefault="000D5FAE" w:rsidP="000D5FAE">
      <w:pPr>
        <w:rPr>
          <w:rFonts w:ascii="Times New Roman" w:hAnsi="Times New Roman" w:cs="Times New Roman"/>
        </w:rPr>
      </w:pPr>
    </w:p>
    <w:p w14:paraId="6B1CFC0B" w14:textId="77777777" w:rsidR="000D5FAE" w:rsidRDefault="000D5FAE" w:rsidP="000D5FAE">
      <w:pPr>
        <w:rPr>
          <w:rFonts w:ascii="Times New Roman" w:hAnsi="Times New Roman" w:cs="Times New Roman"/>
        </w:rPr>
      </w:pPr>
    </w:p>
    <w:p w14:paraId="1FECBF72" w14:textId="77777777" w:rsidR="000D5FAE" w:rsidRDefault="000D5FAE" w:rsidP="000D5FAE">
      <w:pPr>
        <w:rPr>
          <w:rFonts w:ascii="Times New Roman" w:hAnsi="Times New Roman" w:cs="Times New Roman"/>
        </w:rPr>
      </w:pPr>
    </w:p>
    <w:p w14:paraId="144559B3" w14:textId="77777777" w:rsidR="00166592" w:rsidRP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lastRenderedPageBreak/>
        <w:t>Frågeformulär till vårdnadshavare inför logopedisk utredning</w:t>
      </w: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</w:t>
      </w:r>
    </w:p>
    <w:p w14:paraId="438EEA4D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5CBF6BFE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Barnets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namn:...............................................................................................................................</w:t>
      </w:r>
      <w:proofErr w:type="gramEnd"/>
    </w:p>
    <w:p w14:paraId="369ED387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Personnummer:…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</w:t>
      </w:r>
    </w:p>
    <w:p w14:paraId="0625BD3C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Adres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70D95C71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Skola:…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</w:t>
      </w:r>
    </w:p>
    <w:p w14:paraId="5DBC5D59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Årskurs:…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………. </w:t>
      </w:r>
    </w:p>
    <w:p w14:paraId="1E561ABE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Vårdnadshavare 1, namn och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telefonnr:....................................................................................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</w:t>
      </w:r>
    </w:p>
    <w:p w14:paraId="684CA4B7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Vårdnadshavare 2, namn och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telefonnr:....................................................................................</w:t>
      </w:r>
      <w:proofErr w:type="gramEnd"/>
    </w:p>
    <w:p w14:paraId="5F57FB70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Syskon (antal och födelseår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):.....................................................................................................</w:t>
      </w:r>
      <w:proofErr w:type="gramEnd"/>
    </w:p>
    <w:p w14:paraId="4D55D44C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70BE54ED" w14:textId="77777777" w:rsidR="00166592" w:rsidRP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t>Bakgrund</w:t>
      </w:r>
    </w:p>
    <w:p w14:paraId="50CD08D3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normal hörsel?</w:t>
      </w:r>
    </w:p>
    <w:p w14:paraId="64D862E3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…………………………..............................................................................................................</w:t>
      </w:r>
    </w:p>
    <w:p w14:paraId="5C568F4E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normal syn?</w:t>
      </w:r>
    </w:p>
    <w:p w14:paraId="7FC4924D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…………………………………………………………………………………………………..</w:t>
      </w:r>
    </w:p>
    <w:p w14:paraId="332D948D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någon sjukdom/skada/allergi?</w:t>
      </w:r>
    </w:p>
    <w:p w14:paraId="76A8B35F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……………………………..…………………………………………………………………………….…………………………………………………………………………………………</w:t>
      </w:r>
    </w:p>
    <w:p w14:paraId="40F62EA9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Tar barnet något läkemedel regelbundet? …………………………………………………………………………………………………</w:t>
      </w:r>
    </w:p>
    <w:p w14:paraId="3F68D9A5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någon gång varit långvarigt sjukt och/eller krävt långvarig sjukhusvård? …………………………………………………………………………………………………</w:t>
      </w:r>
    </w:p>
    <w:p w14:paraId="34725706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Är det någon i familjen/släkten som har eller har haft språk-, tal- eller läs- och skrivsvårigheter? </w:t>
      </w:r>
    </w:p>
    <w:p w14:paraId="218150FB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C71D1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Hur har barnets språkutveckling varit? (Tidig/sen gällande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t.ex.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ordförråd, uttal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etc.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)</w:t>
      </w:r>
    </w:p>
    <w:p w14:paraId="6D774773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CEF9B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tidigare haft kontakt med logoped? …………………………………………………………………………………….…………………..……………………………………………………………………………………………</w:t>
      </w:r>
    </w:p>
    <w:p w14:paraId="73550BEF" w14:textId="38E39186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Beskriv eventuella nuvarande svårigheter med tal/språk?</w:t>
      </w:r>
    </w:p>
    <w:p w14:paraId="20B7B97A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53354B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6A304C05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lastRenderedPageBreak/>
        <w:t xml:space="preserve">Upplever ni att barnets läs- och skrivutveckling varit normal? Om inte, beskriv på vilket sätt.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9E14A7C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Har barnet svårigheter i matematikämnet? </w:t>
      </w:r>
    </w:p>
    <w:p w14:paraId="32F35BC0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3B363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god koncentrationsförmåga?</w:t>
      </w:r>
    </w:p>
    <w:p w14:paraId="37D5A040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19570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Har barnet tidigare varit under utredning som kan vara relevant,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t.ex.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hos psykolog? </w:t>
      </w:r>
    </w:p>
    <w:p w14:paraId="357EA987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………………………………………………………………………………………………….……………………………….…………………………………………………………………</w:t>
      </w:r>
    </w:p>
    <w:p w14:paraId="573A7097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77FE34CF" w14:textId="77777777" w:rsidR="00166592" w:rsidRP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t>Skolarbete</w:t>
      </w: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</w:t>
      </w:r>
    </w:p>
    <w:p w14:paraId="6E3CCEE0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Hur fungerar skolarbetet, läxläsning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m.m.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?</w:t>
      </w:r>
    </w:p>
    <w:p w14:paraId="2DD953F3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64C66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Får barnet någon form av stöd eller hjälp i skolan?</w:t>
      </w:r>
    </w:p>
    <w:p w14:paraId="265DA499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03641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5EAE500D" w14:textId="77777777" w:rsidR="00166592" w:rsidRP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t>Fritid</w:t>
      </w:r>
    </w:p>
    <w:p w14:paraId="6041E70D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Vad gör barnet på fritiden? (Intressen, aktiviteter, kompisar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m.m.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)</w:t>
      </w:r>
    </w:p>
    <w:p w14:paraId="5B49BFE1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52F2A1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1092CBD0" w14:textId="77777777" w:rsid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555855E2" w14:textId="77777777" w:rsid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563B7C3B" w14:textId="77777777" w:rsid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51A3A861" w14:textId="77777777" w:rsid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4B3E38CA" w14:textId="77777777" w:rsid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2A2A074A" w14:textId="77777777" w:rsid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570D8EC6" w14:textId="77777777" w:rsid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0432E6CE" w14:textId="29665D14" w:rsidR="00166592" w:rsidRPr="00166592" w:rsidRDefault="00166592" w:rsidP="001665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lastRenderedPageBreak/>
        <w:t>Följande frågor gäller endast vid flerspråkighet</w:t>
      </w:r>
    </w:p>
    <w:p w14:paraId="2FCD17EC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6A1B7D37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Vilket/vilka språk kom barnet först i kontakt med?</w:t>
      </w:r>
    </w:p>
    <w:p w14:paraId="3B9FA7EF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</w:t>
      </w:r>
    </w:p>
    <w:p w14:paraId="76FA4673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Vilket/vilka språk talas i hemmet? ……………………………………………………………………………………………..……</w:t>
      </w:r>
    </w:p>
    <w:p w14:paraId="7A6DA6AE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När och vid vilken ålder mötte barnet svenska? ………………………………………………………………………………..…………………</w:t>
      </w:r>
    </w:p>
    <w:p w14:paraId="5BA0599F" w14:textId="77777777" w:rsidR="00166592" w:rsidRPr="00166592" w:rsidRDefault="00166592" w:rsidP="00166592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Hur upplever ni barnets svenska (tal och förståelse) i förhållande till övriga språk som talas i hemmet?</w:t>
      </w:r>
    </w:p>
    <w:p w14:paraId="3F0813CC" w14:textId="319AFEB5" w:rsidR="000D5FAE" w:rsidRPr="000D5FAE" w:rsidRDefault="00166592" w:rsidP="00166592">
      <w:pPr>
        <w:rPr>
          <w:rFonts w:ascii="Times New Roman" w:hAnsi="Times New Roman" w:cs="Times New Roman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0D5FAE" w:rsidRPr="000D5F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CE17C" w14:textId="77777777" w:rsidR="000D5FAE" w:rsidRDefault="000D5FAE" w:rsidP="000D5FAE">
      <w:pPr>
        <w:spacing w:after="0" w:line="240" w:lineRule="auto"/>
      </w:pPr>
      <w:r>
        <w:separator/>
      </w:r>
    </w:p>
  </w:endnote>
  <w:endnote w:type="continuationSeparator" w:id="0">
    <w:p w14:paraId="5C515B91" w14:textId="77777777" w:rsidR="000D5FAE" w:rsidRDefault="000D5FAE" w:rsidP="000D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B14E" w14:textId="48BEB953" w:rsidR="000D5FAE" w:rsidRDefault="000D5FAE">
    <w:pPr>
      <w:pStyle w:val="Sidfot"/>
    </w:pPr>
    <w:r w:rsidRPr="000D5FAE">
      <w:drawing>
        <wp:inline distT="0" distB="0" distL="0" distR="0" wp14:anchorId="2E541A22" wp14:editId="7E4C1B42">
          <wp:extent cx="5734050" cy="171450"/>
          <wp:effectExtent l="0" t="0" r="0" b="0"/>
          <wp:docPr id="125848670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C7FAC" w14:textId="77777777" w:rsidR="000D5FAE" w:rsidRDefault="000D5FAE" w:rsidP="000D5FAE">
      <w:pPr>
        <w:spacing w:after="0" w:line="240" w:lineRule="auto"/>
      </w:pPr>
      <w:r>
        <w:separator/>
      </w:r>
    </w:p>
  </w:footnote>
  <w:footnote w:type="continuationSeparator" w:id="0">
    <w:p w14:paraId="4FC9344E" w14:textId="77777777" w:rsidR="000D5FAE" w:rsidRDefault="000D5FAE" w:rsidP="000D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FB68" w14:textId="62CF86DD" w:rsidR="000D5FAE" w:rsidRDefault="000D5FAE">
    <w:pPr>
      <w:pStyle w:val="Sidhuvud"/>
    </w:pPr>
    <w:r>
      <w:tab/>
    </w:r>
    <w:r>
      <w:tab/>
    </w:r>
    <w:r>
      <w:rPr>
        <w:noProof/>
      </w:rPr>
      <w:drawing>
        <wp:inline distT="114300" distB="114300" distL="114300" distR="114300" wp14:anchorId="70092977" wp14:editId="442DC59F">
          <wp:extent cx="2009775" cy="676275"/>
          <wp:effectExtent l="0" t="0" r="9525" b="9525"/>
          <wp:docPr id="1" name="image1.png" descr="En bild som visar Grafik, Teckensnitt, text, tecknad serie&#10;&#10;AI-genererat innehåll kan vara felaktig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n bild som visar Grafik, Teckensnitt, text, tecknad serie&#10;&#10;AI-genererat innehåll kan vara felaktig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0482" cy="676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270"/>
    <w:multiLevelType w:val="multilevel"/>
    <w:tmpl w:val="7C9CF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A16D2"/>
    <w:multiLevelType w:val="hybridMultilevel"/>
    <w:tmpl w:val="C74433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1BE8"/>
    <w:multiLevelType w:val="multilevel"/>
    <w:tmpl w:val="73088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9C3EA9"/>
    <w:multiLevelType w:val="multilevel"/>
    <w:tmpl w:val="2DA0D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A923AC"/>
    <w:multiLevelType w:val="multilevel"/>
    <w:tmpl w:val="4E385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AC30FF"/>
    <w:multiLevelType w:val="multilevel"/>
    <w:tmpl w:val="B19A1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223B16"/>
    <w:multiLevelType w:val="multilevel"/>
    <w:tmpl w:val="EFAC45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4C0E79"/>
    <w:multiLevelType w:val="hybridMultilevel"/>
    <w:tmpl w:val="E198309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96A2B"/>
    <w:multiLevelType w:val="hybridMultilevel"/>
    <w:tmpl w:val="7A92C04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2129610">
    <w:abstractNumId w:val="5"/>
  </w:num>
  <w:num w:numId="2" w16cid:durableId="1712194194">
    <w:abstractNumId w:val="6"/>
  </w:num>
  <w:num w:numId="3" w16cid:durableId="591665465">
    <w:abstractNumId w:val="0"/>
  </w:num>
  <w:num w:numId="4" w16cid:durableId="1400857625">
    <w:abstractNumId w:val="3"/>
  </w:num>
  <w:num w:numId="5" w16cid:durableId="586965923">
    <w:abstractNumId w:val="2"/>
  </w:num>
  <w:num w:numId="6" w16cid:durableId="341200597">
    <w:abstractNumId w:val="4"/>
  </w:num>
  <w:num w:numId="7" w16cid:durableId="1764952219">
    <w:abstractNumId w:val="8"/>
  </w:num>
  <w:num w:numId="8" w16cid:durableId="411313996">
    <w:abstractNumId w:val="7"/>
  </w:num>
  <w:num w:numId="9" w16cid:durableId="43818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AE"/>
    <w:rsid w:val="00090F54"/>
    <w:rsid w:val="000D5FAE"/>
    <w:rsid w:val="00166592"/>
    <w:rsid w:val="008D60C5"/>
    <w:rsid w:val="00A55D14"/>
    <w:rsid w:val="00B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D81B"/>
  <w15:chartTrackingRefBased/>
  <w15:docId w15:val="{F0EDD287-0155-44AD-9B1A-209C66C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5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5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5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5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5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5F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5F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5F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5F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5F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5F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5F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5F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5F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5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5F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5FA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D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5FAE"/>
  </w:style>
  <w:style w:type="paragraph" w:styleId="Sidfot">
    <w:name w:val="footer"/>
    <w:basedOn w:val="Normal"/>
    <w:link w:val="SidfotChar"/>
    <w:uiPriority w:val="99"/>
    <w:unhideWhenUsed/>
    <w:rsid w:val="000D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1618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Lundqvist</dc:creator>
  <cp:keywords/>
  <dc:description/>
  <cp:lastModifiedBy>Julia Lundqvist</cp:lastModifiedBy>
  <cp:revision>1</cp:revision>
  <dcterms:created xsi:type="dcterms:W3CDTF">2025-06-16T08:54:00Z</dcterms:created>
  <dcterms:modified xsi:type="dcterms:W3CDTF">2025-06-16T09:09:00Z</dcterms:modified>
</cp:coreProperties>
</file>