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60B18" w14:textId="77777777" w:rsidR="004F052B" w:rsidRDefault="00F60DCA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Egen vårdbegäran - barn 0 – 6 år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Språklig bedömning</w:t>
      </w:r>
    </w:p>
    <w:p w14:paraId="2FE463D9" w14:textId="77777777" w:rsidR="004F052B" w:rsidRDefault="00F60DCA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Barnets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namn:…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7D74449" w14:textId="77777777" w:rsidR="004F052B" w:rsidRDefault="00F60DCA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Personnr:…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………………………………...……………………………………………………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Adress:…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…………………………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.………………………………………………………</w:t>
      </w:r>
    </w:p>
    <w:p w14:paraId="48639729" w14:textId="77777777" w:rsidR="004F052B" w:rsidRDefault="00F60DC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Målsman: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Namn:…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………………………………………………………………………………………...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Adress:…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…….Tel:…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………………………………………………………………………………………………..................................................................................................................................................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Mail:…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FAAD64A" w14:textId="77777777" w:rsidR="004F052B" w:rsidRDefault="00F60DC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Kryssa i de alternativ som stämmer in på barnets språkliga svårigheter:</w:t>
      </w:r>
    </w:p>
    <w:p w14:paraId="47EB98EB" w14:textId="77777777" w:rsidR="004F052B" w:rsidRDefault="00F60DCA">
      <w:pPr>
        <w:spacing w:before="240" w:after="240"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Inget tal</w:t>
      </w:r>
    </w:p>
    <w:p w14:paraId="34564684" w14:textId="77777777" w:rsidR="004F052B" w:rsidRDefault="00F60DCA">
      <w:pPr>
        <w:spacing w:before="240" w:after="240"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Gester och ljud</w:t>
      </w:r>
    </w:p>
    <w:p w14:paraId="6CDBF2F1" w14:textId="77777777" w:rsidR="004F052B" w:rsidRDefault="00F60DCA">
      <w:pPr>
        <w:spacing w:before="240" w:after="240"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Verkar ha svårt att förstå tal och språk</w:t>
      </w:r>
    </w:p>
    <w:p w14:paraId="4D040235" w14:textId="77777777" w:rsidR="004F052B" w:rsidRDefault="00F60DCA">
      <w:pPr>
        <w:spacing w:before="240" w:after="240"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Svårförståeligt tal och saknar/byter ut ljud</w:t>
      </w:r>
    </w:p>
    <w:p w14:paraId="2DD5926E" w14:textId="77777777" w:rsidR="004F052B" w:rsidRDefault="00F60DCA">
      <w:pPr>
        <w:spacing w:before="240" w:after="240"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Begränsat ordförråd</w:t>
      </w:r>
    </w:p>
    <w:p w14:paraId="755F645E" w14:textId="77777777" w:rsidR="004F052B" w:rsidRDefault="00F60DCA">
      <w:pPr>
        <w:spacing w:before="240" w:after="240"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Svårigheter att formulera meningar</w:t>
      </w:r>
    </w:p>
    <w:p w14:paraId="679A6541" w14:textId="77777777" w:rsidR="004F052B" w:rsidRDefault="00F60DCA">
      <w:pPr>
        <w:spacing w:before="240" w:after="240"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Talängslan</w:t>
      </w:r>
    </w:p>
    <w:p w14:paraId="292B593D" w14:textId="77777777" w:rsidR="004F052B" w:rsidRDefault="00F60DC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Har du något mer som du vill tillägga? (frivilligt):</w:t>
      </w:r>
    </w:p>
    <w:p w14:paraId="7F0B3ED7" w14:textId="77777777" w:rsidR="004F052B" w:rsidRDefault="00F60DC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D76BB75" w14:textId="77777777" w:rsidR="004F052B" w:rsidRDefault="00F60DC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Till egen vårdbegäran ser vi gärna att ni skickar med frågeformulär (barn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0-6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år)</w:t>
      </w:r>
    </w:p>
    <w:p w14:paraId="7F02735B" w14:textId="77777777" w:rsidR="004F052B" w:rsidRDefault="004F052B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C107401" w14:textId="77777777" w:rsidR="004F052B" w:rsidRDefault="00F60DC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 nedan</w:t>
      </w:r>
    </w:p>
    <w:p w14:paraId="3E3F0D46" w14:textId="77777777" w:rsidR="004F052B" w:rsidRDefault="004F052B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ED1824" w14:textId="77777777" w:rsidR="004F052B" w:rsidRDefault="004F052B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9C3CB2A" w14:textId="77777777" w:rsidR="004F052B" w:rsidRDefault="004F052B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755B292" w14:textId="77777777" w:rsidR="004F052B" w:rsidRDefault="00F60DCA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lastRenderedPageBreak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Frågeformulär till vårdnadshavare inför språkutredning (barn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0-6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år)</w:t>
      </w:r>
    </w:p>
    <w:p w14:paraId="6DB05A3C" w14:textId="77777777" w:rsidR="004F052B" w:rsidRDefault="00F60DC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Barnets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namn:...............................................................................................................................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Personnummer:…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14:paraId="2182AFC7" w14:textId="77777777" w:rsidR="004F052B" w:rsidRDefault="00F60DC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Vårdnadshavares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namn:…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……………………………………………………………………...</w:t>
      </w:r>
    </w:p>
    <w:p w14:paraId="2D9E2210" w14:textId="77777777" w:rsidR="004F052B" w:rsidRDefault="00F60DC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Ev. syskon (antal och födelseår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):..................................................................................................</w:t>
      </w:r>
      <w:proofErr w:type="gramEnd"/>
    </w:p>
    <w:p w14:paraId="268D7F34" w14:textId="77777777" w:rsidR="004F052B" w:rsidRDefault="00F60DC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Förskola (namn och antal timmar/vecka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):…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</w:t>
      </w:r>
    </w:p>
    <w:p w14:paraId="1D55BAFF" w14:textId="77777777" w:rsidR="004F052B" w:rsidRDefault="00F60DC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CF37896" w14:textId="77777777" w:rsidR="004F052B" w:rsidRDefault="00F60DC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Har barnet haft någon sjukdom/skada/allergi som fordrat sjukhusvård, långvarig medicinering eller liknande?</w:t>
      </w:r>
    </w:p>
    <w:p w14:paraId="23661C4A" w14:textId="77777777" w:rsidR="004F052B" w:rsidRDefault="00F60DC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1F57F7DC" w14:textId="77777777" w:rsidR="004F052B" w:rsidRDefault="00F60DC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Några komplikationer under graviditet/förlossning/nyföddhetsperiod?</w:t>
      </w:r>
    </w:p>
    <w:p w14:paraId="0CCC7683" w14:textId="77777777" w:rsidR="004F052B" w:rsidRDefault="00F60DC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.………………………………………………………..……………………………………………………………………………………………………………………………………………..</w:t>
      </w:r>
    </w:p>
    <w:p w14:paraId="1AEB2CED" w14:textId="77777777" w:rsidR="004F052B" w:rsidRDefault="00F60DC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Född i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vecka:…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………………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Födelsevikt:…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………………………………………………...</w:t>
      </w:r>
    </w:p>
    <w:p w14:paraId="4B272F74" w14:textId="77777777" w:rsidR="004F052B" w:rsidRDefault="00F60DC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Hur såg spädbarnstiden ut? (åt, sov, skrek, gav blickkontakt?)</w:t>
      </w:r>
    </w:p>
    <w:p w14:paraId="39544730" w14:textId="77777777" w:rsidR="004F052B" w:rsidRDefault="00F60DC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..………………………………………………………………………………………………….…………………………………………………………………………………………………………………..</w:t>
      </w:r>
    </w:p>
    <w:p w14:paraId="713BD24D" w14:textId="77777777" w:rsidR="004F052B" w:rsidRDefault="00F60DC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Är synen kontrollerad och i så fall när?.......................................................................................</w:t>
      </w:r>
    </w:p>
    <w:p w14:paraId="1EFFDA52" w14:textId="77777777" w:rsidR="004F052B" w:rsidRDefault="00F60DC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Är hörseln kontrollerad och i så fall när?.....................................................................................</w:t>
      </w:r>
    </w:p>
    <w:p w14:paraId="5867497D" w14:textId="77777777" w:rsidR="004F052B" w:rsidRDefault="00F60DC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Har barnet åldersadekvat grovmotorik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t.ex.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springa, klättra, sparka boll):</w:t>
      </w:r>
    </w:p>
    <w:p w14:paraId="0D7B281D" w14:textId="77777777" w:rsidR="004F052B" w:rsidRDefault="00F60DC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8BEA2FF" w14:textId="77777777" w:rsidR="004F052B" w:rsidRDefault="00F60DC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Satt vid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ca:…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månader</w:t>
      </w:r>
    </w:p>
    <w:p w14:paraId="547FEEE5" w14:textId="77777777" w:rsidR="004F052B" w:rsidRDefault="00F60DC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Gick vid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ca:…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månader</w:t>
      </w:r>
    </w:p>
    <w:p w14:paraId="4AFCB45D" w14:textId="77777777" w:rsidR="004F052B" w:rsidRDefault="004F052B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A02036" w14:textId="77777777" w:rsidR="004F052B" w:rsidRDefault="004F052B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9009BF3" w14:textId="77777777" w:rsidR="004F052B" w:rsidRDefault="004F052B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6B7513" w14:textId="77777777" w:rsidR="004F052B" w:rsidRDefault="00F60DC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Har barnet åldersadekvat finmotorik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t.ex.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klippa, rita, knäppa knappar):</w:t>
      </w:r>
    </w:p>
    <w:p w14:paraId="10770B6F" w14:textId="77777777" w:rsidR="004F052B" w:rsidRDefault="00F60DC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</w:t>
      </w:r>
    </w:p>
    <w:p w14:paraId="41FE5746" w14:textId="77777777" w:rsidR="004F052B" w:rsidRDefault="00F60DC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Leker barnet med jämnåriga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kamrater?:</w:t>
      </w:r>
      <w:proofErr w:type="gramEnd"/>
    </w:p>
    <w:p w14:paraId="5566E9E0" w14:textId="77777777" w:rsidR="004F052B" w:rsidRDefault="00F60DC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8272138" w14:textId="77777777" w:rsidR="004F052B" w:rsidRDefault="00F60DC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Hur är barnets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koncentrationsförmåga?:</w:t>
      </w:r>
      <w:proofErr w:type="gramEnd"/>
    </w:p>
    <w:p w14:paraId="4032624C" w14:textId="77777777" w:rsidR="004F052B" w:rsidRDefault="00F60DC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7F1C83C" w14:textId="77777777" w:rsidR="004F052B" w:rsidRDefault="00F60DC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Använder eller har barnet använt napp?.......................................................................................</w:t>
      </w:r>
    </w:p>
    <w:p w14:paraId="419BA2B4" w14:textId="77777777" w:rsidR="004F052B" w:rsidRDefault="00F60DC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Hur fungerar måltidssituationer? (God aptit? Äter allt? Dreglar/saglar? Sätter i halsen?):</w:t>
      </w:r>
    </w:p>
    <w:p w14:paraId="0ABDA55E" w14:textId="77777777" w:rsidR="004F052B" w:rsidRDefault="00F60DC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87DAFB0" w14:textId="77777777" w:rsidR="004F052B" w:rsidRDefault="00F60DCA" w:rsidP="00F60DCA">
      <w:pPr>
        <w:spacing w:before="240" w:after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Språk</w:t>
      </w:r>
    </w:p>
    <w:p w14:paraId="78C9B0AD" w14:textId="77777777" w:rsidR="004F052B" w:rsidRDefault="00F60DC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Sade första orden vid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ca:…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…………………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.månader</w:t>
      </w:r>
    </w:p>
    <w:p w14:paraId="6C8BD076" w14:textId="77777777" w:rsidR="004F052B" w:rsidRDefault="00F60DC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Satte samman ord till meningar vid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ca:…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…………månader</w:t>
      </w:r>
    </w:p>
    <w:p w14:paraId="4AC92332" w14:textId="77777777" w:rsidR="004F052B" w:rsidRDefault="00F60DC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Beskriv barnets nuvarande svårigheter med tal/språk?</w:t>
      </w:r>
    </w:p>
    <w:p w14:paraId="21581766" w14:textId="77777777" w:rsidR="004F052B" w:rsidRDefault="00F60DC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B865C8D" w14:textId="77777777" w:rsidR="004F052B" w:rsidRDefault="00F60DC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Har någon annan i familjen haft svårigheter med tal/språk?</w:t>
      </w:r>
    </w:p>
    <w:p w14:paraId="7C996569" w14:textId="77777777" w:rsidR="004F052B" w:rsidRDefault="00F60DC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3D46555" w14:textId="77777777" w:rsidR="004F052B" w:rsidRDefault="00F60DC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Hur reagerar barnet om/när hen inte blir förstådd?</w:t>
      </w:r>
    </w:p>
    <w:p w14:paraId="26402ED8" w14:textId="77777777" w:rsidR="004F052B" w:rsidRDefault="00F60DC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751DA75" w14:textId="77777777" w:rsidR="004F052B" w:rsidRDefault="00F60DC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Får barnet någon form av extra stöd eller hjälp i förskolan?</w:t>
      </w:r>
    </w:p>
    <w:p w14:paraId="6A3660A4" w14:textId="77777777" w:rsidR="004F052B" w:rsidRDefault="00F60DC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3265EE0" w14:textId="77777777" w:rsidR="004F052B" w:rsidRDefault="00F60DC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Har barnet tidigare varit i kontakt med logoped?</w:t>
      </w:r>
    </w:p>
    <w:p w14:paraId="32129569" w14:textId="77777777" w:rsidR="004F052B" w:rsidRDefault="00F60DC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0DFAB56A" w14:textId="77777777" w:rsidR="004F052B" w:rsidRDefault="004F052B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60E55EF" w14:textId="77777777" w:rsidR="004F052B" w:rsidRDefault="00F60DCA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Följande frågor gäller endast personer med flerspråkighet:</w:t>
      </w:r>
    </w:p>
    <w:p w14:paraId="4F039507" w14:textId="77777777" w:rsidR="004F052B" w:rsidRDefault="00F60DC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Vilket/vilka språk kom barnet först i kontakt med?</w:t>
      </w:r>
    </w:p>
    <w:p w14:paraId="57791A43" w14:textId="77777777" w:rsidR="004F052B" w:rsidRDefault="00F60DC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5BF16BAF" w14:textId="77777777" w:rsidR="004F052B" w:rsidRDefault="00F60DC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Vilket/vilka språk talas i hemmet?</w:t>
      </w:r>
    </w:p>
    <w:p w14:paraId="57BCEF44" w14:textId="77777777" w:rsidR="004F052B" w:rsidRDefault="00F60DC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………………………………………………………………………………………...…………………………………………………………………………………………………..</w:t>
      </w:r>
    </w:p>
    <w:p w14:paraId="0633E39D" w14:textId="77777777" w:rsidR="004F052B" w:rsidRDefault="00F60DC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När och vid vilken ålder mötte barnet svenska?...........................................................................</w:t>
      </w:r>
    </w:p>
    <w:p w14:paraId="0FAFC4B2" w14:textId="77777777" w:rsidR="004F052B" w:rsidRDefault="00F60DC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Hur upplever ni barnets svenska (tal och förståelse) i förhållande till övriga språk som talas i hemmet? Beskriv:</w:t>
      </w:r>
    </w:p>
    <w:p w14:paraId="65199F27" w14:textId="77777777" w:rsidR="004F052B" w:rsidRDefault="00F60DC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6933F12" w14:textId="77777777" w:rsidR="004F052B" w:rsidRDefault="004F052B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9E74E1B" w14:textId="77777777" w:rsidR="004F052B" w:rsidRDefault="00F60DC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Datum och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ort:…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9AC6755" w14:textId="77777777" w:rsidR="004F052B" w:rsidRDefault="00F60DC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Vårdnadshavares underskrift: ……………………………………………………………………………………………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Namnförtydligande: ……………………………………………………………………………………………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8EDDED8" w14:textId="77777777" w:rsidR="00F60DCA" w:rsidRDefault="00F60DC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Skickas till:</w:t>
      </w:r>
    </w:p>
    <w:p w14:paraId="2753D636" w14:textId="23FDC150" w:rsidR="004F052B" w:rsidRDefault="00F60DCA">
      <w:pPr>
        <w:spacing w:before="240" w:after="24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Öron-, näsa- och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halscenter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Malmö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Fågelbacksgatan 9C, plan 2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Kronprinsens Läkarhus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217 44 Malmö </w:t>
      </w:r>
    </w:p>
    <w:sectPr w:rsidR="004F052B">
      <w:headerReference w:type="default" r:id="rId6"/>
      <w:foot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5B6FB1" w14:textId="77777777" w:rsidR="00F60DCA" w:rsidRDefault="00F60DCA">
      <w:pPr>
        <w:spacing w:line="240" w:lineRule="auto"/>
      </w:pPr>
      <w:r>
        <w:separator/>
      </w:r>
    </w:p>
  </w:endnote>
  <w:endnote w:type="continuationSeparator" w:id="0">
    <w:p w14:paraId="29BE76D3" w14:textId="77777777" w:rsidR="00F60DCA" w:rsidRDefault="00F60D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3CE82D" w14:textId="77777777" w:rsidR="004F052B" w:rsidRDefault="00F60DCA">
    <w:pPr>
      <w:spacing w:before="240" w:after="240"/>
      <w:rPr>
        <w:rFonts w:ascii="Times New Roman" w:eastAsia="Times New Roman" w:hAnsi="Times New Roman" w:cs="Times New Roman"/>
        <w:color w:val="45818E"/>
        <w:sz w:val="24"/>
        <w:szCs w:val="24"/>
      </w:rPr>
    </w:pPr>
    <w:r>
      <w:rPr>
        <w:rFonts w:ascii="Times New Roman" w:eastAsia="Times New Roman" w:hAnsi="Times New Roman" w:cs="Times New Roman"/>
        <w:color w:val="45818E"/>
        <w:sz w:val="24"/>
        <w:szCs w:val="24"/>
      </w:rPr>
      <w:t xml:space="preserve">Öron-, näsa- och </w:t>
    </w:r>
    <w:proofErr w:type="spellStart"/>
    <w:r>
      <w:rPr>
        <w:rFonts w:ascii="Times New Roman" w:eastAsia="Times New Roman" w:hAnsi="Times New Roman" w:cs="Times New Roman"/>
        <w:color w:val="45818E"/>
        <w:sz w:val="24"/>
        <w:szCs w:val="24"/>
      </w:rPr>
      <w:t>halscenter</w:t>
    </w:r>
    <w:proofErr w:type="spellEnd"/>
    <w:r>
      <w:rPr>
        <w:rFonts w:ascii="Times New Roman" w:eastAsia="Times New Roman" w:hAnsi="Times New Roman" w:cs="Times New Roman"/>
        <w:color w:val="45818E"/>
        <w:sz w:val="24"/>
        <w:szCs w:val="24"/>
      </w:rPr>
      <w:t xml:space="preserve"> Malmö             040- 98 50 85            </w:t>
    </w:r>
    <w:r>
      <w:rPr>
        <w:rFonts w:ascii="Times New Roman" w:eastAsia="Times New Roman" w:hAnsi="Times New Roman" w:cs="Times New Roman"/>
        <w:color w:val="45818E"/>
        <w:sz w:val="24"/>
        <w:szCs w:val="24"/>
      </w:rPr>
      <w:tab/>
      <w:t xml:space="preserve">onhcenter.se/logoped                </w:t>
    </w:r>
  </w:p>
  <w:p w14:paraId="75A3B553" w14:textId="77777777" w:rsidR="004F052B" w:rsidRDefault="004F052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93E3C0" w14:textId="77777777" w:rsidR="00F60DCA" w:rsidRDefault="00F60DCA">
      <w:pPr>
        <w:spacing w:line="240" w:lineRule="auto"/>
      </w:pPr>
      <w:r>
        <w:separator/>
      </w:r>
    </w:p>
  </w:footnote>
  <w:footnote w:type="continuationSeparator" w:id="0">
    <w:p w14:paraId="6067DB64" w14:textId="77777777" w:rsidR="00F60DCA" w:rsidRDefault="00F60DC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C32855" w14:textId="77777777" w:rsidR="004F052B" w:rsidRDefault="00F60DCA">
    <w:pPr>
      <w:jc w:val="right"/>
    </w:pPr>
    <w:r>
      <w:rPr>
        <w:noProof/>
      </w:rPr>
      <w:drawing>
        <wp:inline distT="114300" distB="114300" distL="114300" distR="114300" wp14:anchorId="560840B9" wp14:editId="15A7D526">
          <wp:extent cx="1293487" cy="444149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3487" cy="44414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52B"/>
    <w:rsid w:val="004F052B"/>
    <w:rsid w:val="008740E0"/>
    <w:rsid w:val="00F60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0B23B"/>
  <w15:docId w15:val="{D9A2E9FA-7E45-4EC1-9A49-56BE2B082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sv" w:eastAsia="sv-S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1480</Words>
  <Characters>7846</Characters>
  <Application>Microsoft Office Word</Application>
  <DocSecurity>4</DocSecurity>
  <Lines>65</Lines>
  <Paragraphs>18</Paragraphs>
  <ScaleCrop>false</ScaleCrop>
  <Company/>
  <LinksUpToDate>false</LinksUpToDate>
  <CharactersWithSpaces>9308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Joakim Ohlsson</dc:creator>
  <cp:lastModifiedBy>Joakim Ohlsson</cp:lastModifiedBy>
  <cp:revision>2</cp:revision>
  <dcterms:created xsi:type="dcterms:W3CDTF">2025-06-16T09:03:00Z</dcterms:created>
  <dcterms:modified xsi:type="dcterms:W3CDTF">2025-06-16T09:03:00Z</dcterms:modified>
</cp:coreProperties>
</file>